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DC9CCF" w:rsidR="002534F3" w:rsidRPr="0068293E" w:rsidRDefault="00D24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4555C5" w:rsidR="002534F3" w:rsidRPr="0068293E" w:rsidRDefault="00D24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9F8A8" w:rsidR="002A7340" w:rsidRPr="00FF2AF3" w:rsidRDefault="00D24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40388" w:rsidR="002A7340" w:rsidRPr="00FF2AF3" w:rsidRDefault="00D24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A7A75" w:rsidR="002A7340" w:rsidRPr="00FF2AF3" w:rsidRDefault="00D24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0EB38" w:rsidR="002A7340" w:rsidRPr="00FF2AF3" w:rsidRDefault="00D24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4F43C" w:rsidR="002A7340" w:rsidRPr="00FF2AF3" w:rsidRDefault="00D24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2EECE" w:rsidR="002A7340" w:rsidRPr="00FF2AF3" w:rsidRDefault="00D24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CB812" w:rsidR="002A7340" w:rsidRPr="00FF2AF3" w:rsidRDefault="00D24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8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AB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8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F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5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3DCB2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6F715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8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6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A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8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6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85A09" w:rsidR="001835FB" w:rsidRPr="00DA1511" w:rsidRDefault="00D24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6C5F9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05DFE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81EA4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A58D7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EB7E0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BB5EC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4E483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5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2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C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F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0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E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F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23D4B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BC87D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64BAD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C14BD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5A9A4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52E3B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D7801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6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7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1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4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9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006A9" w:rsidR="001835FB" w:rsidRPr="00DA1511" w:rsidRDefault="00D24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1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6F2D8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F3892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012C1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169B7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83F91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0AC78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A4F84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F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9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C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1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B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5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9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C97B5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FFD54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F4163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7A4F8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6D2A4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95263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8FA0F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4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6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0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B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A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D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1AD30" w:rsidR="009A6C64" w:rsidRPr="00730585" w:rsidRDefault="00D24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8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3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6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9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2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9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D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6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F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B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1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3C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0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4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4E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