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725D95" w:rsidR="002534F3" w:rsidRPr="0068293E" w:rsidRDefault="00C34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A4C260" w:rsidR="002534F3" w:rsidRPr="0068293E" w:rsidRDefault="00C34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3112D" w:rsidR="002A7340" w:rsidRPr="00FF2AF3" w:rsidRDefault="00C34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319BF" w:rsidR="002A7340" w:rsidRPr="00FF2AF3" w:rsidRDefault="00C34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D6A8A" w:rsidR="002A7340" w:rsidRPr="00FF2AF3" w:rsidRDefault="00C34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40CCE" w:rsidR="002A7340" w:rsidRPr="00FF2AF3" w:rsidRDefault="00C34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6672B" w:rsidR="002A7340" w:rsidRPr="00FF2AF3" w:rsidRDefault="00C34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E1BF5" w:rsidR="002A7340" w:rsidRPr="00FF2AF3" w:rsidRDefault="00C34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53FF6" w:rsidR="002A7340" w:rsidRPr="00FF2AF3" w:rsidRDefault="00C34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1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5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1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92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94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C688E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6E371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C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9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9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E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D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3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0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8E5F4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DB10B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8356F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29F39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F3112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4F077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664AB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A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D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6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3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3126D" w:rsidR="001835FB" w:rsidRPr="00DA1511" w:rsidRDefault="00C34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9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0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3510B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8C27A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5C2FE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55433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82A6C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5FDD0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688E9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8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9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6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B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0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7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F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AD7AD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C40B4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F8218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0633C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B7B93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25729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7AA91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FFE12" w:rsidR="001835FB" w:rsidRPr="00DA1511" w:rsidRDefault="00C34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A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E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B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0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6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7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95708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FC3CE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75A93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728C4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39361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64566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21E36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C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7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A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3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9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1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D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A1400" w:rsidR="009A6C64" w:rsidRPr="00730585" w:rsidRDefault="00C3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B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1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4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4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2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D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E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4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82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1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50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84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4C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01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