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C4A194" w:rsidR="002534F3" w:rsidRPr="0068293E" w:rsidRDefault="00F93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FBBF96" w:rsidR="002534F3" w:rsidRPr="0068293E" w:rsidRDefault="00F93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3B449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29AAA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2D465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3191B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262A6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0F4B7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4C76C" w:rsidR="002A7340" w:rsidRPr="00FF2AF3" w:rsidRDefault="00F93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1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6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4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1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1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CC8C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4F3E4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A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0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4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C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D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6A16D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0313B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DFCF9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1872E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C24C1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953F9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BA405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B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D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E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B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A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7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0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A6926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26B45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7E01C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5BA2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65EC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F4677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8EDEE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0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9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D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3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6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340FF" w:rsidR="001835FB" w:rsidRPr="00DA1511" w:rsidRDefault="00F93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C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EA75F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B01BA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78D35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DA0EA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35321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7750B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C9BAC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7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E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2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9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1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C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8A4CB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1FA39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4C2B4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CDFC4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48E43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608A7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51ED2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6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9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E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1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2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6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C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DB01E" w:rsidR="009A6C64" w:rsidRPr="00730585" w:rsidRDefault="00F9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C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6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1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B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49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4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A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0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D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3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5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2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AD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3969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