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45FA8D" w:rsidR="002534F3" w:rsidRPr="0068293E" w:rsidRDefault="00815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E3D00" w:rsidR="002534F3" w:rsidRPr="0068293E" w:rsidRDefault="00815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1D8E4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25FBC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F8FE6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DE796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65ADD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76DD7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FD999" w:rsidR="002A7340" w:rsidRPr="00FF2AF3" w:rsidRDefault="00815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6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5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1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1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C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C7A17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BF7DF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A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5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1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A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4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1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E1E5B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523F5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BD622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B6E96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9CB9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1A6E2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3DE9D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F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1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2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E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4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C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F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8D2D5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2FD26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220EC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004D2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4D3C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940B4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861C6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C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6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5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5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8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64BB" w:rsidR="001835FB" w:rsidRPr="00DA1511" w:rsidRDefault="00815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B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8B9B4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0455D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89C9C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B8560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5EB3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940E7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A7DD5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9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1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C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8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7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B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A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0E7E9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0B997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AE4D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F6380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2B1B3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A8D98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1BA26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D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6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9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8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6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4DE87" w:rsidR="009A6C64" w:rsidRPr="00730585" w:rsidRDefault="0081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D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98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9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B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7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9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9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0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D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F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6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6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F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07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