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5128C7" w:rsidR="002534F3" w:rsidRPr="0068293E" w:rsidRDefault="00123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141B30" w:rsidR="002534F3" w:rsidRPr="0068293E" w:rsidRDefault="00123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A0F81" w:rsidR="002A7340" w:rsidRPr="00FF2AF3" w:rsidRDefault="0012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ADC71" w:rsidR="002A7340" w:rsidRPr="00FF2AF3" w:rsidRDefault="0012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35A7F" w:rsidR="002A7340" w:rsidRPr="00FF2AF3" w:rsidRDefault="0012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F23A7" w:rsidR="002A7340" w:rsidRPr="00FF2AF3" w:rsidRDefault="0012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6A439" w:rsidR="002A7340" w:rsidRPr="00FF2AF3" w:rsidRDefault="0012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E24BD" w:rsidR="002A7340" w:rsidRPr="00FF2AF3" w:rsidRDefault="0012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A53B7" w:rsidR="002A7340" w:rsidRPr="00FF2AF3" w:rsidRDefault="0012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3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B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E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F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9D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CC27D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E3843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6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F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2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F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B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D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1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6887B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C0F83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F1B60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C0234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BFDEC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DB685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74DD6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E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B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9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D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9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F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2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5BB15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488F5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E4146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A0110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9FE23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8DCEC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A66F3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7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6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A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5106D" w:rsidR="001835FB" w:rsidRPr="00DA1511" w:rsidRDefault="00123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7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57942" w:rsidR="001835FB" w:rsidRPr="00DA1511" w:rsidRDefault="00123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C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C7E00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FB25D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38F18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C4012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83BC0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4D09F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F3D54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A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A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5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2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9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4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0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99EB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41A28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41E1B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F0BEB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99AD1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B9674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79668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9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C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3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9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5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7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2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0B236" w:rsidR="009A6C64" w:rsidRPr="00730585" w:rsidRDefault="001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49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57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4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8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C6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D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1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2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68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6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12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62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3C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E6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