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28C072" w:rsidR="002534F3" w:rsidRPr="0068293E" w:rsidRDefault="006D16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1764E6" w:rsidR="002534F3" w:rsidRPr="0068293E" w:rsidRDefault="006D16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62BA8" w:rsidR="002A7340" w:rsidRPr="00FF2AF3" w:rsidRDefault="006D1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0435A" w:rsidR="002A7340" w:rsidRPr="00FF2AF3" w:rsidRDefault="006D1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6ACCE" w:rsidR="002A7340" w:rsidRPr="00FF2AF3" w:rsidRDefault="006D1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4B23A" w:rsidR="002A7340" w:rsidRPr="00FF2AF3" w:rsidRDefault="006D1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000B5" w:rsidR="002A7340" w:rsidRPr="00FF2AF3" w:rsidRDefault="006D1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85B8C" w:rsidR="002A7340" w:rsidRPr="00FF2AF3" w:rsidRDefault="006D1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143FD" w:rsidR="002A7340" w:rsidRPr="00FF2AF3" w:rsidRDefault="006D1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6B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EB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2B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7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F0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2258A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9F24A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C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A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2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5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E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7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0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BCAA7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3346F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F0943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EEA9D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496D6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EEF36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1B163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A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F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3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B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B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B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E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84612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1DD32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C8078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B3F1E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B6EE5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3906D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623FF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4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F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9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1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A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8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F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F0248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4C713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2E202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72B35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5F230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605A0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9E5BF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7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5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5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1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8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2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F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C4103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94749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543E3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10FB9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96826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4504B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14B78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6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0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9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5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D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9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9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6BEF80" w:rsidR="009A6C64" w:rsidRPr="00730585" w:rsidRDefault="006D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6F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6A1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D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8A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6E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BC1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F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C4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9C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40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DD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1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57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1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169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