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BDC51" w:rsidR="002534F3" w:rsidRPr="0068293E" w:rsidRDefault="00EB1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B3E219" w:rsidR="002534F3" w:rsidRPr="0068293E" w:rsidRDefault="00EB1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C22B8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6F0F8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6E1FF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B2307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7B5D6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B5EA1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06CD8" w:rsidR="002A7340" w:rsidRPr="00FF2AF3" w:rsidRDefault="00EB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5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A8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9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C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5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37B2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82FC1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2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C5678" w:rsidR="001835FB" w:rsidRPr="00DA1511" w:rsidRDefault="00E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C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EDEC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A532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AC0C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92AEB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71FAD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195CD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61665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2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8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0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6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C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5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331B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84D88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7CE4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519D0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7EC5D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F0A98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BB78A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5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3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1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C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3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66F5D" w:rsidR="001835FB" w:rsidRPr="00DA1511" w:rsidRDefault="00E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C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CBC0F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4061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16E41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DD958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AE0FD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9E804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ABC0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7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8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F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8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6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6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212F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A69F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BB15C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CBC62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18A5E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D26B9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1ECD0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9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F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3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6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3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6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4CC1D" w:rsidR="009A6C64" w:rsidRPr="00730585" w:rsidRDefault="00E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A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9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6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7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2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5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7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3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2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A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5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9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A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7C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