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91E600" w:rsidR="002534F3" w:rsidRPr="0068293E" w:rsidRDefault="004308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0910ED" w:rsidR="002534F3" w:rsidRPr="0068293E" w:rsidRDefault="004308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A1CAC" w:rsidR="002A7340" w:rsidRPr="00FF2AF3" w:rsidRDefault="004308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A1E6F" w:rsidR="002A7340" w:rsidRPr="00FF2AF3" w:rsidRDefault="004308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DC95B5" w:rsidR="002A7340" w:rsidRPr="00FF2AF3" w:rsidRDefault="004308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1663C" w:rsidR="002A7340" w:rsidRPr="00FF2AF3" w:rsidRDefault="004308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3E431" w:rsidR="002A7340" w:rsidRPr="00FF2AF3" w:rsidRDefault="004308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6F82C" w:rsidR="002A7340" w:rsidRPr="00FF2AF3" w:rsidRDefault="004308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5D923" w:rsidR="002A7340" w:rsidRPr="00FF2AF3" w:rsidRDefault="004308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B3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A8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53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83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86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A646E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DF587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2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8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2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E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0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B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1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F9095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2FFDF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C23D5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E3A0E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10B77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38558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5EAD7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A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E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7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6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1A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F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E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00C35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95F23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63F81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8812F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32C92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2F434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F70C8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1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3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E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0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1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CA166" w:rsidR="001835FB" w:rsidRPr="00DA1511" w:rsidRDefault="004308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6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D1CCD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810A8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CEAC3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01F4E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318C0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595AC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D2C1E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6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3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7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D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9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B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2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39996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B851F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187B5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FF9D7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F3FD9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D2CB6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F1711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7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E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F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0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1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9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4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EF75AE" w:rsidR="009A6C64" w:rsidRPr="00730585" w:rsidRDefault="0043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90D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94C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FF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750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6C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827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82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B6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D3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7C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7C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2F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5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0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08C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