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256BE" w:rsidR="002534F3" w:rsidRPr="0068293E" w:rsidRDefault="00DA3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AAFDB" w:rsidR="002534F3" w:rsidRPr="0068293E" w:rsidRDefault="00DA3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DD211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5DB87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BC6B4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BB14C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1761A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54BC4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8774D" w:rsidR="002A7340" w:rsidRPr="00FF2AF3" w:rsidRDefault="00DA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9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E6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1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1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D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803BE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D24BE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3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0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8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1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E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7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14626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7B23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E9D4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90D99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409F3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BD20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AA896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D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85382" w:rsidR="001835FB" w:rsidRPr="00DA1511" w:rsidRDefault="00DA3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B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E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F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2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B1F6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8C835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1ED9F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E02C0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62F5D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46569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A561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6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5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C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3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29342" w:rsidR="001835FB" w:rsidRPr="00DA1511" w:rsidRDefault="00DA3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8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0A3B3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A92C5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3B362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90A9D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521DF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7A0C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384C9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D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5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1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C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A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A9218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D172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9E51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6F950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BDB59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46CEA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229B8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C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5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7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A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3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7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FF281" w:rsidR="009A6C64" w:rsidRPr="00730585" w:rsidRDefault="00DA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1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C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0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3E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E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6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7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7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2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E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23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3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B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5E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