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B9BD16" w:rsidR="002534F3" w:rsidRPr="0068293E" w:rsidRDefault="005A6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616C08" w:rsidR="002534F3" w:rsidRPr="0068293E" w:rsidRDefault="005A6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B4FA2" w:rsidR="002A7340" w:rsidRPr="00FF2AF3" w:rsidRDefault="005A6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870F3" w:rsidR="002A7340" w:rsidRPr="00FF2AF3" w:rsidRDefault="005A6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919DF" w:rsidR="002A7340" w:rsidRPr="00FF2AF3" w:rsidRDefault="005A6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F97E0" w:rsidR="002A7340" w:rsidRPr="00FF2AF3" w:rsidRDefault="005A6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4459E" w:rsidR="002A7340" w:rsidRPr="00FF2AF3" w:rsidRDefault="005A6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E3C51" w:rsidR="002A7340" w:rsidRPr="00FF2AF3" w:rsidRDefault="005A6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EC614" w:rsidR="002A7340" w:rsidRPr="00FF2AF3" w:rsidRDefault="005A6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A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9C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1F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7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2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B2E21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91567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D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6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6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1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C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5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6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0691C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3B849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9C361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016DA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DCE2E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426CB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F559C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D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1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9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9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B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0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3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DA281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6B14E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C8181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772A5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BA909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CDC80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AAF67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0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C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1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5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0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3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7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E85D1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16D5C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D2850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8B93F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38193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5ACDE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1ED8C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0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D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0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7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E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5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3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A8D9D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9222B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42E26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4CB7B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5656D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B9561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7C255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7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0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B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F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0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E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6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3751D" w:rsidR="009A6C64" w:rsidRPr="00730585" w:rsidRDefault="005A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D4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A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3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67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26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2B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0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7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F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4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0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E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4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6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62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