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3DE7FD" w:rsidR="002534F3" w:rsidRPr="0068293E" w:rsidRDefault="000A5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5A4CB" w:rsidR="002534F3" w:rsidRPr="0068293E" w:rsidRDefault="000A5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F4EF9" w:rsidR="002A7340" w:rsidRPr="00FF2AF3" w:rsidRDefault="000A5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FE2FD" w:rsidR="002A7340" w:rsidRPr="00FF2AF3" w:rsidRDefault="000A5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5E3A3" w:rsidR="002A7340" w:rsidRPr="00FF2AF3" w:rsidRDefault="000A5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9CFBA" w:rsidR="002A7340" w:rsidRPr="00FF2AF3" w:rsidRDefault="000A5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E7FAC" w:rsidR="002A7340" w:rsidRPr="00FF2AF3" w:rsidRDefault="000A5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7EF61" w:rsidR="002A7340" w:rsidRPr="00FF2AF3" w:rsidRDefault="000A5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9C32D" w:rsidR="002A7340" w:rsidRPr="00FF2AF3" w:rsidRDefault="000A5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FF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5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D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AA58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A38E8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4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5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F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F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C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D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5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3543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5C42A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30A3E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77286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DCD75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FDAF7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AB230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7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3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C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1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F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0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2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B47EF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63CE2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9CE9F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80C96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93BE0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0408F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200FE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3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A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8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7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A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9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C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AFFB1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B984D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738F9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3584C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536DD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B7975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EE127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F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E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1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F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6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F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0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C2D35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21B57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F0CA7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C674B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A00E1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E46C9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7A212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F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F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5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3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0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E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1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77F64" w:rsidR="009A6C64" w:rsidRPr="00730585" w:rsidRDefault="000A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17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9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0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AC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0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05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EF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A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3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7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8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2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C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26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