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9F4492" w:rsidR="002534F3" w:rsidRPr="0068293E" w:rsidRDefault="00E76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0E4B9F" w:rsidR="002534F3" w:rsidRPr="0068293E" w:rsidRDefault="00E76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630BA" w:rsidR="002A7340" w:rsidRPr="00FF2AF3" w:rsidRDefault="00E76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D4731" w:rsidR="002A7340" w:rsidRPr="00FF2AF3" w:rsidRDefault="00E76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03087" w:rsidR="002A7340" w:rsidRPr="00FF2AF3" w:rsidRDefault="00E76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9A51B" w:rsidR="002A7340" w:rsidRPr="00FF2AF3" w:rsidRDefault="00E76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76498" w:rsidR="002A7340" w:rsidRPr="00FF2AF3" w:rsidRDefault="00E76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BAEC2" w:rsidR="002A7340" w:rsidRPr="00FF2AF3" w:rsidRDefault="00E76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8FE57" w:rsidR="002A7340" w:rsidRPr="00FF2AF3" w:rsidRDefault="00E76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8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17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5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15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25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DC180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B8EC7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4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E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D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4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1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5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1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EC276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913EF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F27EB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455E6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6C688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4B230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C6698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6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E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B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0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B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4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8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2A7FA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F628E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4DE29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B01F3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C75BB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31CEA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BC9B7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2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4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B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6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D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DC192" w:rsidR="001835FB" w:rsidRPr="00DA1511" w:rsidRDefault="00E76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6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B0027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6E2EC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10DAC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22C20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10EDD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FF9AA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12166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1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C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6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3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3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9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B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5345A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39CDA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E77D5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5F158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0EDC3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20C4D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13745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6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5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8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8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E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E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2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E0985" w:rsidR="009A6C64" w:rsidRPr="00730585" w:rsidRDefault="00E7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8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0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0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2E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0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3D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F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4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ED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9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7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7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8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6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CA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