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29605A" w:rsidR="002534F3" w:rsidRPr="0068293E" w:rsidRDefault="00AB06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5F3C2F" w:rsidR="002534F3" w:rsidRPr="0068293E" w:rsidRDefault="00AB06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603EB" w:rsidR="002A7340" w:rsidRPr="00FF2AF3" w:rsidRDefault="00AB0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2EED3" w:rsidR="002A7340" w:rsidRPr="00FF2AF3" w:rsidRDefault="00AB0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AC0C8" w:rsidR="002A7340" w:rsidRPr="00FF2AF3" w:rsidRDefault="00AB0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751A5" w:rsidR="002A7340" w:rsidRPr="00FF2AF3" w:rsidRDefault="00AB0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4CA88" w:rsidR="002A7340" w:rsidRPr="00FF2AF3" w:rsidRDefault="00AB0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69550" w:rsidR="002A7340" w:rsidRPr="00FF2AF3" w:rsidRDefault="00AB0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28509" w:rsidR="002A7340" w:rsidRPr="00FF2AF3" w:rsidRDefault="00AB06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4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1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82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0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E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B1549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52F7F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3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4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5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4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1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C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B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6076B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6FAFB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E088B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0510F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17324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541C1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5A742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7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7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A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2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A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8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E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11110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A6968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03ED7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C953B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47930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F7D78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BD8E3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8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A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7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5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A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C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AF658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38573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8DC21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86536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2DE72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91C0A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3CC19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9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3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1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0FF4C" w:rsidR="001835FB" w:rsidRPr="00DA1511" w:rsidRDefault="00AB06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C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5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9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60FFB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D96CA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668A9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C112E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EB157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E4C87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B7371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F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E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9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B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6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A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8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90CE9" w:rsidR="009A6C64" w:rsidRPr="00730585" w:rsidRDefault="00AB0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3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312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C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8B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A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24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B1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5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C3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2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F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8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5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0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069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