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3353D6F" w:rsidR="00364DA6" w:rsidRPr="00364DA6" w:rsidRDefault="00FB68B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B47FC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7AEBF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B7A53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962B9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32DDE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5669B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54930" w:rsidR="003E098C" w:rsidRPr="00E76038" w:rsidRDefault="00FB68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9BA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F1F0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B89C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CE6A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5C18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51AF" w:rsidR="003149D6" w:rsidRPr="00E76038" w:rsidRDefault="00FB68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BFF2B" w:rsidR="003149D6" w:rsidRPr="00E76038" w:rsidRDefault="00FB68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111B1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B523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5064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99A6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FDC2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0B587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38E1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FD1C9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DBADF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86465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2E06B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B4A7F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BF29E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D4810" w:rsidR="003149D6" w:rsidRPr="00E76038" w:rsidRDefault="00FB68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90FC2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E6D7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B070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6865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25A8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C774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A292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EB353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4E476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BD79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E7CB5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9B233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70DBB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1CF11" w:rsidR="003149D6" w:rsidRPr="00E76038" w:rsidRDefault="00FB68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C257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66D72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69B2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39319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A650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166C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FB16F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9213B2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2A80A1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DAEDE3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2D745C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12EE78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6E2075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95CF31" w:rsidR="003149D6" w:rsidRPr="00E76038" w:rsidRDefault="00FB68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C0A78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95A3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E4F3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D5F6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5341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AE012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E3A61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C8EC62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CCE751D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56F1C9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B8AD34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ACA3F1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A2B182" w:rsidR="003149D6" w:rsidRPr="00E76038" w:rsidRDefault="00FB68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92240DF" w:rsidR="003149D6" w:rsidRPr="00E76038" w:rsidRDefault="00FB68B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2148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6FB7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8666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5D98C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1A20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809E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1F93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5F176B9" w:rsidR="003149D6" w:rsidRPr="00E76038" w:rsidRDefault="00FB68B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F4787A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AE87FB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EC8B5F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0D959D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221834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154C4B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B643B6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62B019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478F1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4FAB40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D5788A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AB6C9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C0BA07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B68BF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