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7A5A" w:rsidR="0061148E" w:rsidRPr="0035681E" w:rsidRDefault="00D11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EA67" w:rsidR="0061148E" w:rsidRPr="0035681E" w:rsidRDefault="00D11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48EF7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246E8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898C5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C82B6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5D03A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0FA78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3572A" w:rsidR="00CD0676" w:rsidRPr="00944D28" w:rsidRDefault="00D1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2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1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A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2DCBC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728EB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2DF09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92BA0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8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280AD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0D832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4C62C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A4863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28DC9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92C71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0B7E8" w:rsidR="00B87ED3" w:rsidRPr="00944D28" w:rsidRDefault="00D1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B4C3A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F98EF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5BBDA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759AE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EAAD3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337A6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4922D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84EA" w:rsidR="00B87ED3" w:rsidRPr="00944D28" w:rsidRDefault="00D11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A4A2F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313C6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71B48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B56B3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D7725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74431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5BB90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97F1E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E1A6B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93292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8E910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62DCB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6ECDF" w:rsidR="00B87ED3" w:rsidRPr="00944D28" w:rsidRDefault="00D1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5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D7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2022-10-20T21:42:00.0000000Z</dcterms:modified>
</coreProperties>
</file>