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8087" w:rsidR="0061148E" w:rsidRPr="0035681E" w:rsidRDefault="00560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116A" w:rsidR="0061148E" w:rsidRPr="0035681E" w:rsidRDefault="00560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DD515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17D9E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AC67C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703C7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C5350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1CCE1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DB836" w:rsidR="00CD0676" w:rsidRPr="00944D28" w:rsidRDefault="0056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0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0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0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1DBF9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435C6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9B2AC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BBE12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74DF3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0288A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64CF4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7E02F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86AC3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F1B64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51906" w:rsidR="00B87ED3" w:rsidRPr="00944D28" w:rsidRDefault="0056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DDE34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C9072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656D0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29CFD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7E0CD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D4794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D1FC2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71459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6F21E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71975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04DEF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5A338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2C7A1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9094E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B32A5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F061D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B3EE9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5659F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A279C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293CD" w:rsidR="00B87ED3" w:rsidRPr="00944D28" w:rsidRDefault="0056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F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D22A" w:rsidR="00B87ED3" w:rsidRPr="00944D28" w:rsidRDefault="00560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9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2022-10-20T21:07:00.0000000Z</dcterms:modified>
</coreProperties>
</file>