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6624" w:rsidR="0061148E" w:rsidRPr="0035681E" w:rsidRDefault="00E03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C7ED" w:rsidR="0061148E" w:rsidRPr="0035681E" w:rsidRDefault="00E03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CE8A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BD779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13849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08A4D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36626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17785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55B62" w:rsidR="00CD0676" w:rsidRPr="00944D28" w:rsidRDefault="00E03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8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8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4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7A671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911D2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94567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06CD9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A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E0DAA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B1B9D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F12D5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BD1FA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0B122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43E14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B2D24" w:rsidR="00B87ED3" w:rsidRPr="00944D28" w:rsidRDefault="00E0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1A048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16AFD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1B2F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B20DE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2E4D3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46EB9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9CEF0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1B984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C07E6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4854F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2B378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F01A8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8FE1B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DA1B8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D65AE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7D54F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57B57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F0064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66CAA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F88DC" w:rsidR="00B87ED3" w:rsidRPr="00944D28" w:rsidRDefault="00E0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6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2022-10-20T20:44:00.0000000Z</dcterms:modified>
</coreProperties>
</file>