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B816" w:rsidR="0061148E" w:rsidRPr="0035681E" w:rsidRDefault="00931D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997B1" w:rsidR="0061148E" w:rsidRPr="0035681E" w:rsidRDefault="00931D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1A538" w:rsidR="00CD0676" w:rsidRPr="00944D28" w:rsidRDefault="00931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13031" w:rsidR="00CD0676" w:rsidRPr="00944D28" w:rsidRDefault="00931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46D52" w:rsidR="00CD0676" w:rsidRPr="00944D28" w:rsidRDefault="00931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268A3" w:rsidR="00CD0676" w:rsidRPr="00944D28" w:rsidRDefault="00931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65252" w:rsidR="00CD0676" w:rsidRPr="00944D28" w:rsidRDefault="00931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08681" w:rsidR="00CD0676" w:rsidRPr="00944D28" w:rsidRDefault="00931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5EF0C" w:rsidR="00CD0676" w:rsidRPr="00944D28" w:rsidRDefault="00931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D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1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4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B518F" w:rsidR="00B87ED3" w:rsidRPr="00944D28" w:rsidRDefault="009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046C1" w:rsidR="00B87ED3" w:rsidRPr="00944D28" w:rsidRDefault="009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A60E0" w:rsidR="00B87ED3" w:rsidRPr="00944D28" w:rsidRDefault="009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B639C" w:rsidR="00B87ED3" w:rsidRPr="00944D28" w:rsidRDefault="009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0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F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4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7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3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4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15F01" w:rsidR="00B87ED3" w:rsidRPr="00944D28" w:rsidRDefault="009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46FFF" w:rsidR="00B87ED3" w:rsidRPr="00944D28" w:rsidRDefault="009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CB89D" w:rsidR="00B87ED3" w:rsidRPr="00944D28" w:rsidRDefault="009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295DD" w:rsidR="00B87ED3" w:rsidRPr="00944D28" w:rsidRDefault="009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80783" w:rsidR="00B87ED3" w:rsidRPr="00944D28" w:rsidRDefault="009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EF91F" w:rsidR="00B87ED3" w:rsidRPr="00944D28" w:rsidRDefault="009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E5399" w:rsidR="00B87ED3" w:rsidRPr="00944D28" w:rsidRDefault="0093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C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5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7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A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3C427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CAC63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E6853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6015D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B612F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E9E14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5C360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5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5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0C5E0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266FB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2873E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3AE0D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82817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725DF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4C4AB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5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8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6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C501C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EB457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BD6BC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2F3AB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E6085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36DCD" w:rsidR="00B87ED3" w:rsidRPr="00944D28" w:rsidRDefault="0093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F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A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9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B89B9" w:rsidR="00B87ED3" w:rsidRPr="00944D28" w:rsidRDefault="0093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DE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2022-10-20T20:10:00.0000000Z</dcterms:modified>
</coreProperties>
</file>