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A3AB" w:rsidR="0061148E" w:rsidRPr="0035681E" w:rsidRDefault="00EB1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B3F8" w:rsidR="0061148E" w:rsidRPr="0035681E" w:rsidRDefault="00EB1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94B1F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01FB5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01A3B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E791D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38E29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E9990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C6074" w:rsidR="00CD0676" w:rsidRPr="00944D28" w:rsidRDefault="00E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4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A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1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2AD0C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71EE7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5AAD1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01A1C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5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49E34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6D590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0A2B8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19462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BEBB1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B3AC2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8ACBF" w:rsidR="00B87ED3" w:rsidRPr="00944D28" w:rsidRDefault="00E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096DA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78984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E9816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09745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4A2BC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08260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1D340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DD4CC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6E2EE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18690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5D695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95209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5F3E9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95882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C1783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8447E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8B568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21366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EDF14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825DD" w:rsidR="00B87ED3" w:rsidRPr="00944D28" w:rsidRDefault="00E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E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D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2022-10-20T18:05:00.0000000Z</dcterms:modified>
</coreProperties>
</file>