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89F6" w:rsidR="0061148E" w:rsidRPr="0035681E" w:rsidRDefault="00BF5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A0D5" w:rsidR="0061148E" w:rsidRPr="0035681E" w:rsidRDefault="00BF5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4B83D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17E16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DC4EB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7FE6D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0BF2B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352FF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3E74C" w:rsidR="00CD0676" w:rsidRPr="00944D28" w:rsidRDefault="00BF5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E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E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6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212FE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6070D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269CD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AC605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1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6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F5B5D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D4F7B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83279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1A9EF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49EA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2CE8D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D1D3B" w:rsidR="00B87ED3" w:rsidRPr="00944D28" w:rsidRDefault="00BF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AACC4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8B925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AD08B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BA522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74A1D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5B7F8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C2728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9E48C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10EC5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A5633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1A0F7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6B31E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40A9F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198D5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CD65B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6C6FB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81A9F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F4FFA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65A6F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92D42" w:rsidR="00B87ED3" w:rsidRPr="00944D28" w:rsidRDefault="00BF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8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C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8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F7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2022-10-20T17:34:00.0000000Z</dcterms:modified>
</coreProperties>
</file>