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066C" w:rsidR="0061148E" w:rsidRPr="0035681E" w:rsidRDefault="00021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51DE" w:rsidR="0061148E" w:rsidRPr="0035681E" w:rsidRDefault="00021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42E5E" w:rsidR="00CD0676" w:rsidRPr="00944D28" w:rsidRDefault="00021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2D92F" w:rsidR="00CD0676" w:rsidRPr="00944D28" w:rsidRDefault="00021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B1FF4" w:rsidR="00CD0676" w:rsidRPr="00944D28" w:rsidRDefault="00021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3A045" w:rsidR="00CD0676" w:rsidRPr="00944D28" w:rsidRDefault="00021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B9A84" w:rsidR="00CD0676" w:rsidRPr="00944D28" w:rsidRDefault="00021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E3FE4" w:rsidR="00CD0676" w:rsidRPr="00944D28" w:rsidRDefault="00021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88D88" w:rsidR="00CD0676" w:rsidRPr="00944D28" w:rsidRDefault="00021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F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9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E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3B81F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7E93F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715A0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B255C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20D27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1B1D5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4FDA4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33762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9C47F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DB517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B96B0" w:rsidR="00B87ED3" w:rsidRPr="00944D28" w:rsidRDefault="0002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0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007DE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0EBC4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76D33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CAF84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23A18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43552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B1D1B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61DD" w:rsidR="00B87ED3" w:rsidRPr="00944D28" w:rsidRDefault="00021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2C23A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749D2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FC722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EA601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F9DE5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A9559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D2AC0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3F56D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EF1E3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68BD2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ECB44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0744C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7ADD8" w:rsidR="00B87ED3" w:rsidRPr="00944D28" w:rsidRDefault="0002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B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1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2022-10-20T16:58:00.0000000Z</dcterms:modified>
</coreProperties>
</file>