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C999" w:rsidR="0061148E" w:rsidRPr="0035681E" w:rsidRDefault="008A5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ED18" w:rsidR="0061148E" w:rsidRPr="0035681E" w:rsidRDefault="008A5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2E750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C23EE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B7AB3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A9E98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0A034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1AE52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79700" w:rsidR="00CD0676" w:rsidRPr="00944D28" w:rsidRDefault="008A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F7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B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1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1F884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19DC9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37933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287AE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E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CCB1B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1F2BF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75A17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CA487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9A844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C4236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09ABD" w:rsidR="00B87ED3" w:rsidRPr="00944D28" w:rsidRDefault="008A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E97C5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74572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37860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BEC24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B697D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A086C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8986E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0B60F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D6E3F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07A29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A3597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EC7FE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8C0F4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6D5F3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6DF23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8E5F8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8456A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2ADB5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01607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399BB" w:rsidR="00B87ED3" w:rsidRPr="00944D28" w:rsidRDefault="008A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2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5A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