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5F75" w:rsidR="0061148E" w:rsidRPr="0035681E" w:rsidRDefault="001C7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2531" w:rsidR="0061148E" w:rsidRPr="0035681E" w:rsidRDefault="001C7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7E6D5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28251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CC362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868AF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FB383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E1DEF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936F6" w:rsidR="00CD0676" w:rsidRPr="00944D28" w:rsidRDefault="001C7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0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F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B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79D5B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CE319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97445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B717E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C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C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4D070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3C34F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A9CED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AD845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013BA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3BAE2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F13C7" w:rsidR="00B87ED3" w:rsidRPr="00944D28" w:rsidRDefault="001C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AAD2" w:rsidR="00B87ED3" w:rsidRPr="00944D28" w:rsidRDefault="001C7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559F6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90961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D72D5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DB25B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3E136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5CE18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1363C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B5A81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73B79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06F47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CBE32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7E43F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24BBF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27F59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35926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23896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A5586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844B0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BE91C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39A18" w:rsidR="00B87ED3" w:rsidRPr="00944D28" w:rsidRDefault="001C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D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D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2022-10-20T14:36:00.0000000Z</dcterms:modified>
</coreProperties>
</file>