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5DB3" w:rsidR="0061148E" w:rsidRPr="0035681E" w:rsidRDefault="00494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F4EA" w:rsidR="0061148E" w:rsidRPr="0035681E" w:rsidRDefault="00494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B7434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E922C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ECB70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F4DFB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BF0B5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D3002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FDAF7" w:rsidR="00CD0676" w:rsidRPr="00944D28" w:rsidRDefault="00494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8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1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4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9C42D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D1420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2BFD3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0E42C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5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18276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913E5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3BDB8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D4C0D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EE5B5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F2015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50656" w:rsidR="00B87ED3" w:rsidRPr="00944D28" w:rsidRDefault="0049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47193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DC589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C73E6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A222A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21847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D5103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E9F73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814FD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AC34F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76893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12FE0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37C8D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AA4F6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59BDC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65FFE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41BC4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DE9FF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AC21D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2F9BD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9E3BE" w:rsidR="00B87ED3" w:rsidRPr="00944D28" w:rsidRDefault="0049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2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3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2022-10-20T15:12:00.0000000Z</dcterms:modified>
</coreProperties>
</file>