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B4C4" w:rsidR="0061148E" w:rsidRPr="0035681E" w:rsidRDefault="00F11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2974" w:rsidR="0061148E" w:rsidRPr="0035681E" w:rsidRDefault="00F11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17636" w:rsidR="00CD0676" w:rsidRPr="00944D28" w:rsidRDefault="00F1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A3C5F" w:rsidR="00CD0676" w:rsidRPr="00944D28" w:rsidRDefault="00F1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5B72D" w:rsidR="00CD0676" w:rsidRPr="00944D28" w:rsidRDefault="00F1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0263B" w:rsidR="00CD0676" w:rsidRPr="00944D28" w:rsidRDefault="00F1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1819F" w:rsidR="00CD0676" w:rsidRPr="00944D28" w:rsidRDefault="00F1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DCFA4" w:rsidR="00CD0676" w:rsidRPr="00944D28" w:rsidRDefault="00F1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8D408" w:rsidR="00CD0676" w:rsidRPr="00944D28" w:rsidRDefault="00F11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2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0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E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17CFF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C574A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D0001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ECE09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0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70074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CF9DC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16B87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4A112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23ED4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94DAA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71A6C" w:rsidR="00B87ED3" w:rsidRPr="00944D28" w:rsidRDefault="00F1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4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365A2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29817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15852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B8D43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DF8CA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8A08F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ECE20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6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DB35D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49B9E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9E55D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0D76B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7B87E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39EA1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231B6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3E7A4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BC5DE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F4FE4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C2079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A6BA9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A1CF4" w:rsidR="00B87ED3" w:rsidRPr="00944D28" w:rsidRDefault="00F1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19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6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1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2022-10-20T14:25:00.0000000Z</dcterms:modified>
</coreProperties>
</file>