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F9D1" w:rsidR="0061148E" w:rsidRPr="0035681E" w:rsidRDefault="00621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9F69" w:rsidR="0061148E" w:rsidRPr="0035681E" w:rsidRDefault="00621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C4FC9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59EF7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743D2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668DE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04EC1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0B0DB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50A43" w:rsidR="00CD0676" w:rsidRPr="00944D28" w:rsidRDefault="00621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26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5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9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E39EC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142E1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BC8D2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5C48E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4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80F33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72443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702EF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2470F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0B026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0D685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2AB92" w:rsidR="00B87ED3" w:rsidRPr="00944D28" w:rsidRDefault="0062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7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69510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48585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53CE3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38B19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2D121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D5DD5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D924D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28168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3D8C2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F88A5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2FFC7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4F9DA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674F3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E965C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8B087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4C3B9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0A457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6D213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71C85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CAD92" w:rsidR="00B87ED3" w:rsidRPr="00944D28" w:rsidRDefault="0062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1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BC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