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A8D9" w:rsidR="0061148E" w:rsidRPr="0035681E" w:rsidRDefault="00440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D044" w:rsidR="0061148E" w:rsidRPr="0035681E" w:rsidRDefault="00440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DE056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1623D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0821E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B35C8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36BCE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913B7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85EBB" w:rsidR="00CD0676" w:rsidRPr="00944D28" w:rsidRDefault="00440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8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8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3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2B380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10B61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38AC6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91C0B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F875A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D546F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B68D0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9CD77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EDE8B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C9131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C667E" w:rsidR="00B87ED3" w:rsidRPr="00944D28" w:rsidRDefault="0044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19159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9ADB5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3D74B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27D78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33CEC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AFE8E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66B4F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8695E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F373A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6CAD6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81BF8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B7D04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4E51B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8D1DE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4FFB1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43546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790B4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DC743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E5C0D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EA6B2" w:rsidR="00B87ED3" w:rsidRPr="00944D28" w:rsidRDefault="0044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1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2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2022-10-20T12:26:00.0000000Z</dcterms:modified>
</coreProperties>
</file>