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0F34" w:rsidR="0061148E" w:rsidRPr="0035681E" w:rsidRDefault="00E17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7818" w:rsidR="0061148E" w:rsidRPr="0035681E" w:rsidRDefault="00E17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6F353" w:rsidR="00CD0676" w:rsidRPr="00944D28" w:rsidRDefault="00E1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89DF5" w:rsidR="00CD0676" w:rsidRPr="00944D28" w:rsidRDefault="00E1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D1E3C" w:rsidR="00CD0676" w:rsidRPr="00944D28" w:rsidRDefault="00E1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4357B" w:rsidR="00CD0676" w:rsidRPr="00944D28" w:rsidRDefault="00E1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64E20" w:rsidR="00CD0676" w:rsidRPr="00944D28" w:rsidRDefault="00E1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5690C" w:rsidR="00CD0676" w:rsidRPr="00944D28" w:rsidRDefault="00E1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8BEE9" w:rsidR="00CD0676" w:rsidRPr="00944D28" w:rsidRDefault="00E1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A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0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0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62482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08489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390F4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63665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A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BB52C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36A0D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BC774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C1CDF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07AAC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940FA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E632F" w:rsidR="00B87ED3" w:rsidRPr="00944D28" w:rsidRDefault="00E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8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1DBBA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CE1F5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661FB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6F7BF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94895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2A500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30851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B8A68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1DBE0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5A6D4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F47AC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DB64C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7735A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2A864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C647F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9E8D5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2DC0F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2101C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6E1B1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95270" w:rsidR="00B87ED3" w:rsidRPr="00944D28" w:rsidRDefault="00E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0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3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2022-10-20T11:04:00.0000000Z</dcterms:modified>
</coreProperties>
</file>