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CCB5" w:rsidR="0061148E" w:rsidRPr="0035681E" w:rsidRDefault="000C5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5831" w:rsidR="0061148E" w:rsidRPr="0035681E" w:rsidRDefault="000C5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1FCCA" w:rsidR="00CD0676" w:rsidRPr="00944D28" w:rsidRDefault="000C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8E558" w:rsidR="00CD0676" w:rsidRPr="00944D28" w:rsidRDefault="000C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E1452" w:rsidR="00CD0676" w:rsidRPr="00944D28" w:rsidRDefault="000C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89555" w:rsidR="00CD0676" w:rsidRPr="00944D28" w:rsidRDefault="000C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2A45F" w:rsidR="00CD0676" w:rsidRPr="00944D28" w:rsidRDefault="000C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44867" w:rsidR="00CD0676" w:rsidRPr="00944D28" w:rsidRDefault="000C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9AE2A" w:rsidR="00CD0676" w:rsidRPr="00944D28" w:rsidRDefault="000C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B5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B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B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E6F63" w:rsidR="00B87ED3" w:rsidRPr="00944D28" w:rsidRDefault="000C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31200" w:rsidR="00B87ED3" w:rsidRPr="00944D28" w:rsidRDefault="000C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24798" w:rsidR="00B87ED3" w:rsidRPr="00944D28" w:rsidRDefault="000C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99E1F" w:rsidR="00B87ED3" w:rsidRPr="00944D28" w:rsidRDefault="000C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6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1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0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9438D" w:rsidR="00B87ED3" w:rsidRPr="00944D28" w:rsidRDefault="000C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D9F46" w:rsidR="00B87ED3" w:rsidRPr="00944D28" w:rsidRDefault="000C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3B438" w:rsidR="00B87ED3" w:rsidRPr="00944D28" w:rsidRDefault="000C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14790" w:rsidR="00B87ED3" w:rsidRPr="00944D28" w:rsidRDefault="000C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84EBF" w:rsidR="00B87ED3" w:rsidRPr="00944D28" w:rsidRDefault="000C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76AA1" w:rsidR="00B87ED3" w:rsidRPr="00944D28" w:rsidRDefault="000C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AA9ED" w:rsidR="00B87ED3" w:rsidRPr="00944D28" w:rsidRDefault="000C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1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D9EBD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280B9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39AF8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22FD6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C905C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F4BE9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F8AD8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F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B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F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E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2C0E0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B0DDD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F6914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29D6A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71612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162BE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EDEEE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F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77724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3C4C4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8188D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35291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B0802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1942D" w:rsidR="00B87ED3" w:rsidRPr="00944D28" w:rsidRDefault="000C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59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2022-10-20T09:45:00.0000000Z</dcterms:modified>
</coreProperties>
</file>