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9B405" w:rsidR="0061148E" w:rsidRPr="0035681E" w:rsidRDefault="00D70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686A" w:rsidR="0061148E" w:rsidRPr="0035681E" w:rsidRDefault="00D70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05270" w:rsidR="00CD0676" w:rsidRPr="00944D28" w:rsidRDefault="00D7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E6F0D" w:rsidR="00CD0676" w:rsidRPr="00944D28" w:rsidRDefault="00D7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5784D" w:rsidR="00CD0676" w:rsidRPr="00944D28" w:rsidRDefault="00D7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DC392" w:rsidR="00CD0676" w:rsidRPr="00944D28" w:rsidRDefault="00D7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9A440" w:rsidR="00CD0676" w:rsidRPr="00944D28" w:rsidRDefault="00D7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9574D" w:rsidR="00CD0676" w:rsidRPr="00944D28" w:rsidRDefault="00D7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85E4E" w:rsidR="00CD0676" w:rsidRPr="00944D28" w:rsidRDefault="00D70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86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2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0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67F75" w:rsidR="00B87ED3" w:rsidRPr="00944D28" w:rsidRDefault="00D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36832" w:rsidR="00B87ED3" w:rsidRPr="00944D28" w:rsidRDefault="00D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2CC5B" w:rsidR="00B87ED3" w:rsidRPr="00944D28" w:rsidRDefault="00D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2A2EB" w:rsidR="00B87ED3" w:rsidRPr="00944D28" w:rsidRDefault="00D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1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F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1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6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F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395E7" w:rsidR="00B87ED3" w:rsidRPr="00944D28" w:rsidRDefault="00D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14648" w:rsidR="00B87ED3" w:rsidRPr="00944D28" w:rsidRDefault="00D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10F6B" w:rsidR="00B87ED3" w:rsidRPr="00944D28" w:rsidRDefault="00D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79132" w:rsidR="00B87ED3" w:rsidRPr="00944D28" w:rsidRDefault="00D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0EFE3" w:rsidR="00B87ED3" w:rsidRPr="00944D28" w:rsidRDefault="00D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75DF2" w:rsidR="00B87ED3" w:rsidRPr="00944D28" w:rsidRDefault="00D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EB179" w:rsidR="00B87ED3" w:rsidRPr="00944D28" w:rsidRDefault="00D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A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C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27663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9BE2E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F9243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3F85B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EDF5F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776E7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C2917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1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08BE9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2B014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76B54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B538B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EBC5B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C473F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29037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4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C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3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0CDEB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7F3E8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2BF45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A9B5D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47826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319A0" w:rsidR="00B87ED3" w:rsidRPr="00944D28" w:rsidRDefault="00D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4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8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2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010DF" w:rsidR="00B87ED3" w:rsidRPr="00944D28" w:rsidRDefault="00D7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61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2022-10-20T08:35:00.0000000Z</dcterms:modified>
</coreProperties>
</file>