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9C78" w:rsidR="0061148E" w:rsidRPr="0035681E" w:rsidRDefault="00B94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7F13" w:rsidR="0061148E" w:rsidRPr="0035681E" w:rsidRDefault="00B94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6D79C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E6C0F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E99DA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33C7F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8544E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5E62A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F45E9" w:rsidR="00CD0676" w:rsidRPr="00944D28" w:rsidRDefault="00B9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4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8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8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FF727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57224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FC4F1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10FA7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3A4D2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3EC9C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E5334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1E30E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23C88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A0517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BBDE9" w:rsidR="00B87ED3" w:rsidRPr="00944D28" w:rsidRDefault="00B9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FE9FD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9EC50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855B5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B5981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2D4A0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A64F5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3A222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E0DA6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336DE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5C3BC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CA7AB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C5C2F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68E2A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001BE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B94CE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738B5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9E31A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FA989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D65F0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D410C" w:rsidR="00B87ED3" w:rsidRPr="00944D28" w:rsidRDefault="00B9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6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D4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2022-10-20T06:55:00.0000000Z</dcterms:modified>
</coreProperties>
</file>