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F5158" w:rsidR="0061148E" w:rsidRPr="0035681E" w:rsidRDefault="00432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62B4" w:rsidR="0061148E" w:rsidRPr="0035681E" w:rsidRDefault="00432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E5797" w:rsidR="00CD0676" w:rsidRPr="00944D28" w:rsidRDefault="0043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E9141" w:rsidR="00CD0676" w:rsidRPr="00944D28" w:rsidRDefault="0043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C9607" w:rsidR="00CD0676" w:rsidRPr="00944D28" w:rsidRDefault="0043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CCFEE" w:rsidR="00CD0676" w:rsidRPr="00944D28" w:rsidRDefault="0043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BAF67" w:rsidR="00CD0676" w:rsidRPr="00944D28" w:rsidRDefault="0043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69FA4" w:rsidR="00CD0676" w:rsidRPr="00944D28" w:rsidRDefault="0043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85E17" w:rsidR="00CD0676" w:rsidRPr="00944D28" w:rsidRDefault="00432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E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7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1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5CAC0" w:rsidR="00B87ED3" w:rsidRPr="00944D28" w:rsidRDefault="0043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FF3A0" w:rsidR="00B87ED3" w:rsidRPr="00944D28" w:rsidRDefault="0043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E8BB2" w:rsidR="00B87ED3" w:rsidRPr="00944D28" w:rsidRDefault="0043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31E8F" w:rsidR="00B87ED3" w:rsidRPr="00944D28" w:rsidRDefault="0043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9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3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0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2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80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72170" w:rsidR="00B87ED3" w:rsidRPr="00944D28" w:rsidRDefault="0043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F66A1" w:rsidR="00B87ED3" w:rsidRPr="00944D28" w:rsidRDefault="0043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D2B2A" w:rsidR="00B87ED3" w:rsidRPr="00944D28" w:rsidRDefault="0043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0280F" w:rsidR="00B87ED3" w:rsidRPr="00944D28" w:rsidRDefault="0043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C7785" w:rsidR="00B87ED3" w:rsidRPr="00944D28" w:rsidRDefault="0043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D4E6D" w:rsidR="00B87ED3" w:rsidRPr="00944D28" w:rsidRDefault="0043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5E819" w:rsidR="00B87ED3" w:rsidRPr="00944D28" w:rsidRDefault="0043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D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6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41444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C3468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E7E2B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92D9B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D629E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DBA17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65871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A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B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1CBE8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C97BF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F97FF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10B0D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5EAB1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14FD1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F2457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6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48F1" w:rsidR="00B87ED3" w:rsidRPr="00944D28" w:rsidRDefault="0043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18614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F0A45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73C3C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66DEB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C19F1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CCB34" w:rsidR="00B87ED3" w:rsidRPr="00944D28" w:rsidRDefault="0043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6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C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CE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