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22DF" w:rsidR="0061148E" w:rsidRPr="0035681E" w:rsidRDefault="00AA4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F392" w:rsidR="0061148E" w:rsidRPr="0035681E" w:rsidRDefault="00AA4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16795" w:rsidR="00CD0676" w:rsidRPr="00944D28" w:rsidRDefault="00AA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6C0A4" w:rsidR="00CD0676" w:rsidRPr="00944D28" w:rsidRDefault="00AA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44216" w:rsidR="00CD0676" w:rsidRPr="00944D28" w:rsidRDefault="00AA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60211" w:rsidR="00CD0676" w:rsidRPr="00944D28" w:rsidRDefault="00AA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FBD4E" w:rsidR="00CD0676" w:rsidRPr="00944D28" w:rsidRDefault="00AA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56D01" w:rsidR="00CD0676" w:rsidRPr="00944D28" w:rsidRDefault="00AA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92103" w:rsidR="00CD0676" w:rsidRPr="00944D28" w:rsidRDefault="00AA4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3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B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8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2A65E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881F6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EDBFE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D2AC6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C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5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B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C338E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165BA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F9758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2D85B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1684F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0F602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5E085" w:rsidR="00B87ED3" w:rsidRPr="00944D28" w:rsidRDefault="00AA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7BD02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13350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3A02B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7D2FA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2865A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C394D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D526D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0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FF406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E438A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82315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A32DB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C370E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EAD4A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2B6D7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2A786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52473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AA4A6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DF371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CDAF9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8DBF4" w:rsidR="00B87ED3" w:rsidRPr="00944D28" w:rsidRDefault="00AA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4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1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9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EE8F" w:rsidR="00B87ED3" w:rsidRPr="00944D28" w:rsidRDefault="00AA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4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