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E552" w:rsidR="0061148E" w:rsidRPr="0035681E" w:rsidRDefault="005E2C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D372D" w:rsidR="0061148E" w:rsidRPr="0035681E" w:rsidRDefault="005E2C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17B55" w:rsidR="00CD0676" w:rsidRPr="00944D28" w:rsidRDefault="005E2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422A1" w:rsidR="00CD0676" w:rsidRPr="00944D28" w:rsidRDefault="005E2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D15DF" w:rsidR="00CD0676" w:rsidRPr="00944D28" w:rsidRDefault="005E2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93295" w:rsidR="00CD0676" w:rsidRPr="00944D28" w:rsidRDefault="005E2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4423A4" w:rsidR="00CD0676" w:rsidRPr="00944D28" w:rsidRDefault="005E2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BDFD3D" w:rsidR="00CD0676" w:rsidRPr="00944D28" w:rsidRDefault="005E2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15A8D8" w:rsidR="00CD0676" w:rsidRPr="00944D28" w:rsidRDefault="005E2C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1A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437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6F5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1E9F1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FCD356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DDCDEE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158F7C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5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34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9A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8B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4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1F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6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D012D8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1CD68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39BCB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C41B10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746BF1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CB5F91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81DDE4" w:rsidR="00B87ED3" w:rsidRPr="00944D28" w:rsidRDefault="005E2C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F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1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F3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A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5BA9FA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2EC06E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D93F3C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5E5B2C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993715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F78763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DBD23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4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9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B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C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2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1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A9EE3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8D1092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E5D660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8D5B1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3AA27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21B62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E684F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DE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1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E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3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4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47F313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49686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8E58AE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217FA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568A7B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3C5A6" w:rsidR="00B87ED3" w:rsidRPr="00944D28" w:rsidRDefault="005E2C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C58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4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F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C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E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6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2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5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2C95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2022-10-20T04:00:00.0000000Z</dcterms:modified>
</coreProperties>
</file>