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105E" w:rsidR="0061148E" w:rsidRPr="0035681E" w:rsidRDefault="007A6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7E6D" w:rsidR="0061148E" w:rsidRPr="0035681E" w:rsidRDefault="007A6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FF42A" w:rsidR="00CD0676" w:rsidRPr="00944D28" w:rsidRDefault="007A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3660C" w:rsidR="00CD0676" w:rsidRPr="00944D28" w:rsidRDefault="007A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6379E" w:rsidR="00CD0676" w:rsidRPr="00944D28" w:rsidRDefault="007A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1F8D5" w:rsidR="00CD0676" w:rsidRPr="00944D28" w:rsidRDefault="007A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71E84" w:rsidR="00CD0676" w:rsidRPr="00944D28" w:rsidRDefault="007A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15A01" w:rsidR="00CD0676" w:rsidRPr="00944D28" w:rsidRDefault="007A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EDF10" w:rsidR="00CD0676" w:rsidRPr="00944D28" w:rsidRDefault="007A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2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D7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2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8E0CE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C34F5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F91BA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2D980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D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9F8DC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8FED1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C9AD9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A3E51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0E44B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FDD77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981E4" w:rsidR="00B87ED3" w:rsidRPr="00944D28" w:rsidRDefault="007A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5ACD" w:rsidR="00B87ED3" w:rsidRPr="00944D28" w:rsidRDefault="007A6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BF2F3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4D694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E38AE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B05EC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CB2C2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27912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D565D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C60F0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33FB5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083CA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6C179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8DD8D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E16DE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83640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F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5B6BA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89053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26909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92F0B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F68D9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14428" w:rsidR="00B87ED3" w:rsidRPr="00944D28" w:rsidRDefault="007A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4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E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2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2022-10-20T03:16:00.0000000Z</dcterms:modified>
</coreProperties>
</file>