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5625" w:rsidR="0061148E" w:rsidRPr="0035681E" w:rsidRDefault="00AF6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EC88" w:rsidR="0061148E" w:rsidRPr="0035681E" w:rsidRDefault="00AF6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0302B" w:rsidR="00CD0676" w:rsidRPr="00944D28" w:rsidRDefault="00AF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DA258" w:rsidR="00CD0676" w:rsidRPr="00944D28" w:rsidRDefault="00AF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309AA" w:rsidR="00CD0676" w:rsidRPr="00944D28" w:rsidRDefault="00AF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13B98" w:rsidR="00CD0676" w:rsidRPr="00944D28" w:rsidRDefault="00AF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CB59C" w:rsidR="00CD0676" w:rsidRPr="00944D28" w:rsidRDefault="00AF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62617" w:rsidR="00CD0676" w:rsidRPr="00944D28" w:rsidRDefault="00AF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9ED58" w:rsidR="00CD0676" w:rsidRPr="00944D28" w:rsidRDefault="00AF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8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1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3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78463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0B452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D06CE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5EBC4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9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D3FDA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0EB7B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9AAC1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580DB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EA3A1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B0D18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31C81" w:rsidR="00B87ED3" w:rsidRPr="00944D28" w:rsidRDefault="00AF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909F4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4EF24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D32BB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4CDAA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EE87F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A73AD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E246E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0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885DB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2A9F2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7E55F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95144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9DA91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54E5A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8EA3E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E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2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C18C6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88485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1401E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1C312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A4143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8940A" w:rsidR="00B87ED3" w:rsidRPr="00944D28" w:rsidRDefault="00AF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9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5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0A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2022-10-16T15:02:00.0000000Z</dcterms:modified>
</coreProperties>
</file>