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0C43" w:rsidR="0061148E" w:rsidRPr="0035681E" w:rsidRDefault="00DE5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10ED" w:rsidR="0061148E" w:rsidRPr="0035681E" w:rsidRDefault="00DE5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4C6AD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0F2F3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C3960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086F1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1A113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AAF7D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0FC40" w:rsidR="00CD0676" w:rsidRPr="00944D28" w:rsidRDefault="00DE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8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C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5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EE83E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DC658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2E573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67D65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5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891F2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528FD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FCC6D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2AFBC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704C6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3B32C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4DC9F" w:rsidR="00B87ED3" w:rsidRPr="00944D28" w:rsidRDefault="00DE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75C63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04497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CFC95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81F4E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46282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7283F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D9B3A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1F63F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D57C4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0251C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C1537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F88B5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238F3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BF3F4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3AC23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DBAC0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4D039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4924D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BB5BB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01364" w:rsidR="00B87ED3" w:rsidRPr="00944D28" w:rsidRDefault="00DE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B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A08A" w:rsidR="00B87ED3" w:rsidRPr="00944D28" w:rsidRDefault="00DE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1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