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DE62" w:rsidR="0061148E" w:rsidRPr="0035681E" w:rsidRDefault="004E6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CE33" w:rsidR="0061148E" w:rsidRPr="0035681E" w:rsidRDefault="004E6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BAE8D" w:rsidR="00CD0676" w:rsidRPr="00944D28" w:rsidRDefault="004E6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11518" w:rsidR="00CD0676" w:rsidRPr="00944D28" w:rsidRDefault="004E6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FF90A" w:rsidR="00CD0676" w:rsidRPr="00944D28" w:rsidRDefault="004E6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E3AAF" w:rsidR="00CD0676" w:rsidRPr="00944D28" w:rsidRDefault="004E6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58592" w:rsidR="00CD0676" w:rsidRPr="00944D28" w:rsidRDefault="004E6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7D610" w:rsidR="00CD0676" w:rsidRPr="00944D28" w:rsidRDefault="004E6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7A76B" w:rsidR="00CD0676" w:rsidRPr="00944D28" w:rsidRDefault="004E6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B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DE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C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26026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2BB58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46A0D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64D17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6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FFBB3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B5289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F4222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33A4B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726A7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4B4EE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69F49" w:rsidR="00B87ED3" w:rsidRPr="00944D28" w:rsidRDefault="004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A984" w:rsidR="00B87ED3" w:rsidRPr="00944D28" w:rsidRDefault="004E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181D1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39850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A7818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8ADAD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B626C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947CE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8C5E3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B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D939E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2112C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CD586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7DE2D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727F5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F20E4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F1631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9E5C9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3635A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BA511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71316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99470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E0389" w:rsidR="00B87ED3" w:rsidRPr="00944D28" w:rsidRDefault="004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F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7F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2022-10-16T12:54:00.0000000Z</dcterms:modified>
</coreProperties>
</file>