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1704" w:rsidR="0061148E" w:rsidRPr="0035681E" w:rsidRDefault="00284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3616" w:rsidR="0061148E" w:rsidRPr="0035681E" w:rsidRDefault="00284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2B325" w:rsidR="00CD0676" w:rsidRPr="00944D28" w:rsidRDefault="0028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A64C4" w:rsidR="00CD0676" w:rsidRPr="00944D28" w:rsidRDefault="0028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B44BB" w:rsidR="00CD0676" w:rsidRPr="00944D28" w:rsidRDefault="0028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5F104" w:rsidR="00CD0676" w:rsidRPr="00944D28" w:rsidRDefault="0028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EBB00" w:rsidR="00CD0676" w:rsidRPr="00944D28" w:rsidRDefault="0028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D145F" w:rsidR="00CD0676" w:rsidRPr="00944D28" w:rsidRDefault="0028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3F7EC" w:rsidR="00CD0676" w:rsidRPr="00944D28" w:rsidRDefault="00284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1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1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0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9A101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C9290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E54D5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CF471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5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AC1B2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C862A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9C786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F052C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E1D10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09F7F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3B89D" w:rsidR="00B87ED3" w:rsidRPr="00944D28" w:rsidRDefault="0028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E96FC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2F2A4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87011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282EC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E9FB3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F082A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6CD41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9A54A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57DCF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27A0A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04F7B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CB336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5A27E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96D00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B97EF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3086D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15E76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74F73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F88CE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302AC" w:rsidR="00B87ED3" w:rsidRPr="00944D28" w:rsidRDefault="0028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D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9AAD" w:rsidR="00B87ED3" w:rsidRPr="00944D28" w:rsidRDefault="0028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1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2022-10-16T13:26:00.0000000Z</dcterms:modified>
</coreProperties>
</file>