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650D9" w:rsidR="0061148E" w:rsidRPr="0035681E" w:rsidRDefault="009D67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CF1A6" w:rsidR="00CD0676" w:rsidRPr="00944D28" w:rsidRDefault="009D6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54F7B" w:rsidR="00CD0676" w:rsidRPr="00944D28" w:rsidRDefault="009D6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28BB7" w:rsidR="00CD0676" w:rsidRPr="00944D28" w:rsidRDefault="009D6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3D2B0" w:rsidR="00CD0676" w:rsidRPr="00944D28" w:rsidRDefault="009D6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F081A" w:rsidR="00CD0676" w:rsidRPr="00944D28" w:rsidRDefault="009D6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CEFB9" w:rsidR="00CD0676" w:rsidRPr="00944D28" w:rsidRDefault="009D6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2E1E4" w:rsidR="00CD0676" w:rsidRPr="00944D28" w:rsidRDefault="009D67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0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D4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2EC51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6EE04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3A5C8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58F73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0DA33A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5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D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0DE81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459F1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D3D2A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CE2F5F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514CB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C9AD5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1410A" w:rsidR="00B87ED3" w:rsidRPr="00944D28" w:rsidRDefault="009D6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9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85FDA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E387D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ABE15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3FCF8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C55545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114D2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A7AB4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6B58C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36724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BBCA9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DA3E3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9AEAB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50FA8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62236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E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BC02DC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21990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7801C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DD64F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1A47F" w:rsidR="00B87ED3" w:rsidRPr="00944D28" w:rsidRDefault="009D6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7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B4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3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A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9D67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2022-10-11T17:30:00.0000000Z</dcterms:modified>
</coreProperties>
</file>