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DE38" w:rsidR="0061148E" w:rsidRPr="0035681E" w:rsidRDefault="009555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A12B" w:rsidR="0061148E" w:rsidRPr="0035681E" w:rsidRDefault="009555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66413" w:rsidR="00CD0676" w:rsidRPr="00944D28" w:rsidRDefault="00955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81C64" w:rsidR="00CD0676" w:rsidRPr="00944D28" w:rsidRDefault="00955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75559" w:rsidR="00CD0676" w:rsidRPr="00944D28" w:rsidRDefault="00955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B98BA" w:rsidR="00CD0676" w:rsidRPr="00944D28" w:rsidRDefault="00955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0EE36" w:rsidR="00CD0676" w:rsidRPr="00944D28" w:rsidRDefault="00955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5FC4F" w:rsidR="00CD0676" w:rsidRPr="00944D28" w:rsidRDefault="00955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6A514" w:rsidR="00CD0676" w:rsidRPr="00944D28" w:rsidRDefault="00955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C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0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1B8A9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E2F32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0E3CA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A4DA4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23DF0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C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3D458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1B631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FB862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1CE2F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3006C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9B5BA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EF428" w:rsidR="00B87ED3" w:rsidRPr="00944D28" w:rsidRDefault="0095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6FBA4" w:rsidR="00B87ED3" w:rsidRPr="00944D28" w:rsidRDefault="0095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F928" w:rsidR="00B87ED3" w:rsidRPr="00944D28" w:rsidRDefault="0095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5DEB5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1DEDB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B3CE8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771DD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FF429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EFF32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8544C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F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A1D1D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0FC0F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AB50C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0E83A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F183E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362D0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52B03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2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2FAF9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9CEA5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AE482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686FD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0E86D" w:rsidR="00B87ED3" w:rsidRPr="00944D28" w:rsidRDefault="0095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E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C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5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5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2022-10-20T21:59:00.0000000Z</dcterms:modified>
</coreProperties>
</file>