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DF69" w:rsidR="0061148E" w:rsidRPr="0035681E" w:rsidRDefault="006A4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84EE" w:rsidR="0061148E" w:rsidRPr="0035681E" w:rsidRDefault="006A4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9AF37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EC790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C4898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4343E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8F604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C9575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AB062" w:rsidR="00CD0676" w:rsidRPr="00944D28" w:rsidRDefault="006A4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B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D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764C4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94D93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B04E4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B2101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31520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4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946EF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F096F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C652E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B1C3E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DED5A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F6AC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68FAC" w:rsidR="00B87ED3" w:rsidRPr="00944D28" w:rsidRDefault="006A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5426D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504B5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64E0E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44AA6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117D8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4512E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BCAD0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3E5E" w:rsidR="00B87ED3" w:rsidRPr="00944D28" w:rsidRDefault="006A4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F3302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5230B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0E6DA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58CA9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30788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F4306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8B62B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8E64E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2E1DE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54821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90246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FDC33" w:rsidR="00B87ED3" w:rsidRPr="00944D28" w:rsidRDefault="006A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B3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E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15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2022-10-20T22:00:00.0000000Z</dcterms:modified>
</coreProperties>
</file>