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942E" w:rsidR="0061148E" w:rsidRPr="0035681E" w:rsidRDefault="009B28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460D9" w:rsidR="0061148E" w:rsidRPr="0035681E" w:rsidRDefault="009B28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E44B1" w:rsidR="00CD0676" w:rsidRPr="00944D28" w:rsidRDefault="009B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D4B0C" w:rsidR="00CD0676" w:rsidRPr="00944D28" w:rsidRDefault="009B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3C46C2" w:rsidR="00CD0676" w:rsidRPr="00944D28" w:rsidRDefault="009B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7DBDC" w:rsidR="00CD0676" w:rsidRPr="00944D28" w:rsidRDefault="009B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07488" w:rsidR="00CD0676" w:rsidRPr="00944D28" w:rsidRDefault="009B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3D60F" w:rsidR="00CD0676" w:rsidRPr="00944D28" w:rsidRDefault="009B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AEACC" w:rsidR="00CD0676" w:rsidRPr="00944D28" w:rsidRDefault="009B28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843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B7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0CA28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E9275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84EEE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88FFA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B4794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7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0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8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E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351089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AD9C14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38F9B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B5F247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A1122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3EF3F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B4079" w:rsidR="00B87ED3" w:rsidRPr="00944D28" w:rsidRDefault="009B2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9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E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69AB3D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EE58D7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E79371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42FADE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6C7ACC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00C0B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B9CB3A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3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E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A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FD77D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AF8294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33CB6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A5565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39FC57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A7170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774F6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A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C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77284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5EEF4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CB532D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E1E32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979B7" w:rsidR="00B87ED3" w:rsidRPr="00944D28" w:rsidRDefault="009B2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8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778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E661" w:rsidR="00B87ED3" w:rsidRPr="00944D28" w:rsidRDefault="009B2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2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7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28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2022-10-20T21:24:00.0000000Z</dcterms:modified>
</coreProperties>
</file>