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7FD6" w:rsidR="0061148E" w:rsidRPr="0035681E" w:rsidRDefault="00846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94DD" w:rsidR="0061148E" w:rsidRPr="0035681E" w:rsidRDefault="00846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B4616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97A5B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D3E53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02782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73C6D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7AEAB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A04D4" w:rsidR="00CD0676" w:rsidRPr="00944D28" w:rsidRDefault="00846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1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0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E73E9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1CE31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CD06C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B959D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56A68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7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6A5C" w:rsidR="00B87ED3" w:rsidRPr="00944D28" w:rsidRDefault="00846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83632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EF433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BF35C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57CF4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62AF5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FE68F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FA3AB" w:rsidR="00B87ED3" w:rsidRPr="00944D28" w:rsidRDefault="0084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1C616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A81A3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E4250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8029B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9A411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FB757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17F24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4AFB1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F2311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72ABD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752E9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CA4E2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609CC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26635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6625" w:rsidR="00B87ED3" w:rsidRPr="00944D28" w:rsidRDefault="0084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4BD66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73F14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66BF9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2A304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10723" w:rsidR="00B87ED3" w:rsidRPr="00944D28" w:rsidRDefault="0084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1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0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2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E1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