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D755" w:rsidR="0061148E" w:rsidRPr="0035681E" w:rsidRDefault="00DD7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4034" w:rsidR="0061148E" w:rsidRPr="0035681E" w:rsidRDefault="00DD7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EE885" w:rsidR="00CD0676" w:rsidRPr="00944D28" w:rsidRDefault="00DD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BA457" w:rsidR="00CD0676" w:rsidRPr="00944D28" w:rsidRDefault="00DD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1C5F8" w:rsidR="00CD0676" w:rsidRPr="00944D28" w:rsidRDefault="00DD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556EB" w:rsidR="00CD0676" w:rsidRPr="00944D28" w:rsidRDefault="00DD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01284" w:rsidR="00CD0676" w:rsidRPr="00944D28" w:rsidRDefault="00DD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30906" w:rsidR="00CD0676" w:rsidRPr="00944D28" w:rsidRDefault="00DD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BACFC" w:rsidR="00CD0676" w:rsidRPr="00944D28" w:rsidRDefault="00DD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7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0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90DAD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E10D5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C0E6B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C3300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1C9F1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0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E2565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82A3D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113CE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082B9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688EC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7A92B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FA981" w:rsidR="00B87ED3" w:rsidRPr="00944D28" w:rsidRDefault="00DD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92DFB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1F285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A39CF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A2753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E184A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BE860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ECA6A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F406" w:rsidR="00B87ED3" w:rsidRPr="00944D28" w:rsidRDefault="00DD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1DBDD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5DEF2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6DD5B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4CCBE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EF5C1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3CF33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06C61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7F40D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5073C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D274B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FA84C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304BC" w:rsidR="00B87ED3" w:rsidRPr="00944D28" w:rsidRDefault="00DD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6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C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E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2022-10-20T20:57:00.0000000Z</dcterms:modified>
</coreProperties>
</file>