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0C998" w:rsidR="0061148E" w:rsidRPr="0035681E" w:rsidRDefault="009E1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036C9" w:rsidR="0061148E" w:rsidRPr="0035681E" w:rsidRDefault="009E1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201178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DC979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76F6DE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3DF7F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7C45D1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54176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651297" w:rsidR="00CD0676" w:rsidRPr="00944D28" w:rsidRDefault="009E1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2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8BB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C30D5D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19600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AC20D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942C4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B9C9B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0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4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B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9AD1F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12C5E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11E3F5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BF80C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756BA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1683B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CE2E4D" w:rsidR="00B87ED3" w:rsidRPr="00944D28" w:rsidRDefault="009E1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3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F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1D5B6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DC6B7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B18C8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2ECF7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52A5B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15771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58B4D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0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2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830393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0DD60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140A1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2664A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2224D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20DFD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27086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C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9305AF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7D9B3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11FBD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9CF22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5721C" w:rsidR="00B87ED3" w:rsidRPr="00944D28" w:rsidRDefault="009E1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F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A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7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E2C21" w:rsidR="00B87ED3" w:rsidRPr="00944D28" w:rsidRDefault="009E1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8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1EE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2022-10-20T20:26:00.0000000Z</dcterms:modified>
</coreProperties>
</file>