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98CF" w:rsidR="0061148E" w:rsidRPr="0035681E" w:rsidRDefault="002E5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B0EC" w:rsidR="0061148E" w:rsidRPr="0035681E" w:rsidRDefault="002E5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2303A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E3B53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62396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26745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39849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C3B01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813D5" w:rsidR="00CD0676" w:rsidRPr="00944D28" w:rsidRDefault="002E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1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F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22560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7FD6B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6035B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C9673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1E0E3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3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6F9FC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F1E32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0F8A9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A17EE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E6ED5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A5262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BA8A5" w:rsidR="00B87ED3" w:rsidRPr="00944D28" w:rsidRDefault="002E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23F18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2D308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4893F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A54EA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91E1D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A36A9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FBF40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75E48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915B7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10FC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C0907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98608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EDE12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DFB73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3B6ED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2CB2F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ED0CF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464C3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93FB0" w:rsidR="00B87ED3" w:rsidRPr="00944D28" w:rsidRDefault="002E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8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B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D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2022-10-20T20:29:00.0000000Z</dcterms:modified>
</coreProperties>
</file>