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93C9" w:rsidR="0061148E" w:rsidRPr="0035681E" w:rsidRDefault="00CD4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8337" w:rsidR="0061148E" w:rsidRPr="0035681E" w:rsidRDefault="00CD4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7C19E" w:rsidR="00CD0676" w:rsidRPr="00944D28" w:rsidRDefault="00CD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687C3" w:rsidR="00CD0676" w:rsidRPr="00944D28" w:rsidRDefault="00CD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31C1D" w:rsidR="00CD0676" w:rsidRPr="00944D28" w:rsidRDefault="00CD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065DE" w:rsidR="00CD0676" w:rsidRPr="00944D28" w:rsidRDefault="00CD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1FF6B" w:rsidR="00CD0676" w:rsidRPr="00944D28" w:rsidRDefault="00CD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E966C" w:rsidR="00CD0676" w:rsidRPr="00944D28" w:rsidRDefault="00CD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C84F4" w:rsidR="00CD0676" w:rsidRPr="00944D28" w:rsidRDefault="00CD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4A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ED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41FFC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1BDD0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93EB3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CFDF8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8807B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5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7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8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A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71399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4889E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080A3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5B2A4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3DEA8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42CFF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8E3B8" w:rsidR="00B87ED3" w:rsidRPr="00944D28" w:rsidRDefault="00C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5BE70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CC798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9674A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DDF33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A69CC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0AA3E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6BE0B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5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45EB4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B0FF4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0D435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8B979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2D9BC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558D1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E491F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1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0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73291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649C9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D85F8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83B6A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13018" w:rsidR="00B87ED3" w:rsidRPr="00944D28" w:rsidRDefault="00C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8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F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B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9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C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CB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