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9E10" w:rsidR="0061148E" w:rsidRPr="0035681E" w:rsidRDefault="00A66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B555" w:rsidR="0061148E" w:rsidRPr="0035681E" w:rsidRDefault="00A66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C0B9D" w:rsidR="00CD0676" w:rsidRPr="00944D28" w:rsidRDefault="00A6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6EA20" w:rsidR="00CD0676" w:rsidRPr="00944D28" w:rsidRDefault="00A6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8B28D" w:rsidR="00CD0676" w:rsidRPr="00944D28" w:rsidRDefault="00A6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80023" w:rsidR="00CD0676" w:rsidRPr="00944D28" w:rsidRDefault="00A6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4B42C" w:rsidR="00CD0676" w:rsidRPr="00944D28" w:rsidRDefault="00A6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C0FB5" w:rsidR="00CD0676" w:rsidRPr="00944D28" w:rsidRDefault="00A6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CD19F" w:rsidR="00CD0676" w:rsidRPr="00944D28" w:rsidRDefault="00A6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E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2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A3B2E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25744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8D432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8A9BA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6FCD1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4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DC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C50AB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65A5D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92D93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DB539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FD4F5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0521B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6BD47" w:rsidR="00B87ED3" w:rsidRPr="00944D28" w:rsidRDefault="00A6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B775" w:rsidR="00B87ED3" w:rsidRPr="00944D28" w:rsidRDefault="00A66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0070" w:rsidR="00B87ED3" w:rsidRPr="00944D28" w:rsidRDefault="00A66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8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62835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86A5E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87E33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73EFC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CF71E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9F4CA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40237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762C1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FF866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C035F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95DFB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195A1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4A8D1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94FB5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594F2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11CF8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B4A32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74FF3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A2540" w:rsidR="00B87ED3" w:rsidRPr="00944D28" w:rsidRDefault="00A6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8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C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31E8" w:rsidR="00B87ED3" w:rsidRPr="00944D28" w:rsidRDefault="00A66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0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0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