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E6AE" w:rsidR="0061148E" w:rsidRPr="0035681E" w:rsidRDefault="00CF5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5AF7" w:rsidR="0061148E" w:rsidRPr="0035681E" w:rsidRDefault="00CF5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946E8" w:rsidR="00CD0676" w:rsidRPr="00944D28" w:rsidRDefault="00CF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B909B" w:rsidR="00CD0676" w:rsidRPr="00944D28" w:rsidRDefault="00CF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A53DC" w:rsidR="00CD0676" w:rsidRPr="00944D28" w:rsidRDefault="00CF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AA606" w:rsidR="00CD0676" w:rsidRPr="00944D28" w:rsidRDefault="00CF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2E590" w:rsidR="00CD0676" w:rsidRPr="00944D28" w:rsidRDefault="00CF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A0873" w:rsidR="00CD0676" w:rsidRPr="00944D28" w:rsidRDefault="00CF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3926E" w:rsidR="00CD0676" w:rsidRPr="00944D28" w:rsidRDefault="00CF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2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9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36276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C2973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24240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95E6B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A64B5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2620" w:rsidR="00B87ED3" w:rsidRPr="00944D28" w:rsidRDefault="00CF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4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38AEE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A5B4F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2343C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D12D5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6D6B7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6E093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9C223" w:rsidR="00B87ED3" w:rsidRPr="00944D28" w:rsidRDefault="00CF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6BB60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25FEE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BE73B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B3E4B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60E87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0D020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4AA68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5D32F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F0EC8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DA867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CF6B2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DA531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35AA4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526B6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3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92773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A35DB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AD47D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290FF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620FE" w:rsidR="00B87ED3" w:rsidRPr="00944D28" w:rsidRDefault="00CF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5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3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A231" w:rsidR="00B87ED3" w:rsidRPr="00944D28" w:rsidRDefault="00CF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9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2022-10-20T19:25:00.0000000Z</dcterms:modified>
</coreProperties>
</file>